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EF" w:rsidRPr="00050846" w:rsidRDefault="00C175EF" w:rsidP="00C175E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C175EF" w:rsidRPr="00050846" w:rsidRDefault="00C175EF" w:rsidP="00C175EF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C175EF" w:rsidRPr="00050846" w:rsidTr="00411CE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175EF" w:rsidRPr="00050846" w:rsidRDefault="00C175EF" w:rsidP="00411CEA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</w:pPr>
            <w:proofErr w:type="gramStart"/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Р</w:t>
            </w:r>
            <w:proofErr w:type="gramEnd"/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Е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Ш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Е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Н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И</w:t>
            </w:r>
            <w:r w:rsid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 xml:space="preserve"> </w:t>
            </w:r>
            <w:r w:rsidRPr="00075E9F">
              <w:rPr>
                <w:rFonts w:ascii="Arial Narrow" w:eastAsia="Times New Roman" w:hAnsi="Arial Narrow" w:cs="Arial Narrow"/>
                <w:b/>
                <w:bCs/>
                <w:kern w:val="0"/>
                <w:sz w:val="32"/>
                <w:szCs w:val="32"/>
                <w:lang w:eastAsia="ru-RU"/>
              </w:rPr>
              <w:t>Е</w:t>
            </w:r>
          </w:p>
        </w:tc>
      </w:tr>
    </w:tbl>
    <w:p w:rsidR="00C175EF" w:rsidRPr="00050846" w:rsidRDefault="00C175EF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175EF" w:rsidRPr="002F33D2" w:rsidRDefault="00C32108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="0075174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26.12.2024г.</w:t>
      </w:r>
      <w:r w:rsidR="00C175EF" w:rsidRPr="002F33D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C175EF" w:rsidRPr="002F33D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7-35</w:t>
      </w:r>
    </w:p>
    <w:p w:rsidR="00C175EF" w:rsidRPr="00050846" w:rsidRDefault="00C175EF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08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243300, г.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05084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Унеча, Брянская область</w:t>
      </w:r>
    </w:p>
    <w:p w:rsidR="00C175EF" w:rsidRDefault="00C175EF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944A6" w:rsidRPr="00050846" w:rsidRDefault="00E944A6" w:rsidP="00C175E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175EF" w:rsidRDefault="00751747" w:rsidP="00C175EF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Об утверждении плана работы</w:t>
      </w:r>
    </w:p>
    <w:p w:rsidR="00E2315C" w:rsidRPr="00195670" w:rsidRDefault="00E2315C" w:rsidP="00C175EF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Унечского районного Совета народных депутатов на 2025 год</w:t>
      </w:r>
    </w:p>
    <w:p w:rsidR="00C175EF" w:rsidRPr="00195670" w:rsidRDefault="00C175EF" w:rsidP="007B2E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B3AD4" w:rsidRPr="00040362" w:rsidRDefault="00C175EF" w:rsidP="007B2E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403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Рассмотрев </w:t>
      </w:r>
      <w:r w:rsidR="00E231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предложение Малого Совета, </w:t>
      </w:r>
      <w:proofErr w:type="spellStart"/>
      <w:r w:rsidR="00E231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Унечский</w:t>
      </w:r>
      <w:proofErr w:type="spellEnd"/>
      <w:r w:rsidR="00E231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районный Совет</w:t>
      </w:r>
      <w:r w:rsidRPr="000403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народных депутатов, </w:t>
      </w:r>
    </w:p>
    <w:p w:rsidR="007B2EFD" w:rsidRPr="00195670" w:rsidRDefault="007B2EFD" w:rsidP="007B2E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4B3AD4" w:rsidRPr="00195670" w:rsidRDefault="00C175EF" w:rsidP="007B2E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19567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РЕШИЛ:</w:t>
      </w:r>
    </w:p>
    <w:p w:rsidR="00E2315C" w:rsidRPr="00E2315C" w:rsidRDefault="00040362" w:rsidP="00E2315C">
      <w:pPr>
        <w:tabs>
          <w:tab w:val="left" w:pos="4111"/>
          <w:tab w:val="left" w:pos="9072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</w:pPr>
      <w:r w:rsidRPr="00E231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1. </w:t>
      </w:r>
      <w:r w:rsidR="00E2315C" w:rsidRPr="00E231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Утвердить план </w:t>
      </w:r>
      <w:r w:rsidR="00E2315C" w:rsidRPr="00E231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работы Унечского районного Совета народных депутатов на 2025 год (прилагается).</w:t>
      </w:r>
    </w:p>
    <w:p w:rsidR="00E2315C" w:rsidRDefault="00E2315C" w:rsidP="00E2315C">
      <w:pPr>
        <w:jc w:val="both"/>
        <w:rPr>
          <w:rFonts w:ascii="Times New Roman" w:hAnsi="Times New Roman" w:cs="Times New Roman"/>
          <w:sz w:val="28"/>
          <w:szCs w:val="28"/>
        </w:rPr>
      </w:pPr>
      <w:r w:rsidRPr="00E231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2. Настоящее решение </w:t>
      </w:r>
      <w:r w:rsidRPr="00E2315C">
        <w:rPr>
          <w:rFonts w:ascii="Times New Roman" w:eastAsia="Calibri" w:hAnsi="Times New Roman" w:cs="Times New Roman"/>
          <w:sz w:val="28"/>
          <w:szCs w:val="28"/>
        </w:rPr>
        <w:t>опубликовать в муниципальном средстве массовой информации «</w:t>
      </w:r>
      <w:proofErr w:type="spellStart"/>
      <w:r w:rsidRPr="00E2315C">
        <w:rPr>
          <w:rFonts w:ascii="Times New Roman" w:eastAsia="Calibri" w:hAnsi="Times New Roman" w:cs="Times New Roman"/>
          <w:sz w:val="28"/>
          <w:szCs w:val="28"/>
        </w:rPr>
        <w:t>Унечский</w:t>
      </w:r>
      <w:proofErr w:type="spellEnd"/>
      <w:r w:rsidRPr="00E2315C">
        <w:rPr>
          <w:rFonts w:ascii="Times New Roman" w:eastAsia="Calibri" w:hAnsi="Times New Roman" w:cs="Times New Roman"/>
          <w:sz w:val="28"/>
          <w:szCs w:val="28"/>
        </w:rPr>
        <w:t xml:space="preserve"> муниципальный  вестник» и разместить на официальном сайте Унечского района в сети Интернет.</w:t>
      </w:r>
    </w:p>
    <w:p w:rsidR="00E2315C" w:rsidRPr="00E2315C" w:rsidRDefault="00E2315C" w:rsidP="00E2315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подписания.</w:t>
      </w:r>
    </w:p>
    <w:p w:rsidR="00E2315C" w:rsidRPr="00195670" w:rsidRDefault="00E2315C" w:rsidP="00E2315C">
      <w:pPr>
        <w:tabs>
          <w:tab w:val="left" w:pos="4111"/>
          <w:tab w:val="left" w:pos="9072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p w:rsidR="00D331FE" w:rsidRPr="00195670" w:rsidRDefault="00D331FE" w:rsidP="00E2315C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691F00" w:rsidRDefault="00195670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</w:t>
      </w:r>
    </w:p>
    <w:p w:rsidR="00C175EF" w:rsidRDefault="00195670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C175EF" w:rsidRPr="001956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Глава Унечского района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                </w:t>
      </w:r>
      <w:r w:rsidR="00C175EF" w:rsidRPr="001956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А.М. Кусков</w:t>
      </w:r>
    </w:p>
    <w:p w:rsidR="006E200A" w:rsidRDefault="006E200A" w:rsidP="00C175EF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sectPr w:rsidR="006E200A" w:rsidSect="007B2EFD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C0999"/>
    <w:multiLevelType w:val="hybridMultilevel"/>
    <w:tmpl w:val="56E4EA3C"/>
    <w:lvl w:ilvl="0" w:tplc="95209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02A"/>
    <w:rsid w:val="00040362"/>
    <w:rsid w:val="00050846"/>
    <w:rsid w:val="00065375"/>
    <w:rsid w:val="00075E9F"/>
    <w:rsid w:val="00116B69"/>
    <w:rsid w:val="00152E0E"/>
    <w:rsid w:val="00194DFA"/>
    <w:rsid w:val="00195670"/>
    <w:rsid w:val="002312FF"/>
    <w:rsid w:val="002841D1"/>
    <w:rsid w:val="002A10CD"/>
    <w:rsid w:val="002D5BAF"/>
    <w:rsid w:val="002F33D2"/>
    <w:rsid w:val="00325C2D"/>
    <w:rsid w:val="00347C57"/>
    <w:rsid w:val="00350EAD"/>
    <w:rsid w:val="00393BD2"/>
    <w:rsid w:val="00400637"/>
    <w:rsid w:val="00411CEA"/>
    <w:rsid w:val="00415E1D"/>
    <w:rsid w:val="004422C2"/>
    <w:rsid w:val="00451232"/>
    <w:rsid w:val="00462CFB"/>
    <w:rsid w:val="004B3AD4"/>
    <w:rsid w:val="004B3B1B"/>
    <w:rsid w:val="00584D61"/>
    <w:rsid w:val="005D5E04"/>
    <w:rsid w:val="005F6987"/>
    <w:rsid w:val="00642B44"/>
    <w:rsid w:val="006558FC"/>
    <w:rsid w:val="0066657D"/>
    <w:rsid w:val="00673C5A"/>
    <w:rsid w:val="0067500C"/>
    <w:rsid w:val="00691F00"/>
    <w:rsid w:val="006B0255"/>
    <w:rsid w:val="006E200A"/>
    <w:rsid w:val="00705BEE"/>
    <w:rsid w:val="00751747"/>
    <w:rsid w:val="00755CD6"/>
    <w:rsid w:val="00757644"/>
    <w:rsid w:val="00775C33"/>
    <w:rsid w:val="007B2EFD"/>
    <w:rsid w:val="007C193F"/>
    <w:rsid w:val="007F086E"/>
    <w:rsid w:val="007F4C44"/>
    <w:rsid w:val="007F67EF"/>
    <w:rsid w:val="0081602A"/>
    <w:rsid w:val="0082443C"/>
    <w:rsid w:val="00845555"/>
    <w:rsid w:val="00854FE5"/>
    <w:rsid w:val="00886C2B"/>
    <w:rsid w:val="00887995"/>
    <w:rsid w:val="009017BC"/>
    <w:rsid w:val="009219B7"/>
    <w:rsid w:val="00932E96"/>
    <w:rsid w:val="00A25C02"/>
    <w:rsid w:val="00AA6FD1"/>
    <w:rsid w:val="00AB42C3"/>
    <w:rsid w:val="00B25960"/>
    <w:rsid w:val="00B35B15"/>
    <w:rsid w:val="00B67D77"/>
    <w:rsid w:val="00C175EF"/>
    <w:rsid w:val="00C32108"/>
    <w:rsid w:val="00C468F0"/>
    <w:rsid w:val="00CC25A6"/>
    <w:rsid w:val="00D331FE"/>
    <w:rsid w:val="00D33F11"/>
    <w:rsid w:val="00D60812"/>
    <w:rsid w:val="00DC11EE"/>
    <w:rsid w:val="00E133E2"/>
    <w:rsid w:val="00E2315C"/>
    <w:rsid w:val="00E921CC"/>
    <w:rsid w:val="00E944A6"/>
    <w:rsid w:val="00F01CBD"/>
    <w:rsid w:val="00F10B28"/>
    <w:rsid w:val="00F61C0D"/>
    <w:rsid w:val="00F737DA"/>
    <w:rsid w:val="00F82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1EE"/>
    <w:pPr>
      <w:ind w:left="720"/>
      <w:contextualSpacing/>
    </w:pPr>
  </w:style>
  <w:style w:type="table" w:styleId="a4">
    <w:name w:val="Table Grid"/>
    <w:basedOn w:val="a1"/>
    <w:uiPriority w:val="39"/>
    <w:rsid w:val="007C1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Шатоба Максим Андреевич</dc:creator>
  <cp:keywords/>
  <dc:description/>
  <cp:lastModifiedBy>Цыганкова Т.В.</cp:lastModifiedBy>
  <cp:revision>3</cp:revision>
  <cp:lastPrinted>2024-12-27T12:29:00Z</cp:lastPrinted>
  <dcterms:created xsi:type="dcterms:W3CDTF">2024-12-26T14:45:00Z</dcterms:created>
  <dcterms:modified xsi:type="dcterms:W3CDTF">2024-12-27T12:43:00Z</dcterms:modified>
</cp:coreProperties>
</file>